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32750C6" w14:textId="1E51F0FB" w:rsidR="000E7115" w:rsidRDefault="00EA04D1" w:rsidP="00EA04D1">
      <w:pPr>
        <w:jc w:val="center"/>
      </w:pPr>
      <w:r>
        <w:rPr>
          <w:noProof/>
        </w:rPr>
        <w:drawing>
          <wp:inline distT="0" distB="0" distL="0" distR="0" wp14:anchorId="41AD70D0" wp14:editId="0AD56239">
            <wp:extent cx="2423160" cy="2359152"/>
            <wp:effectExtent l="0" t="0" r="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423160" cy="2359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68F32" w14:textId="53004BFA" w:rsidR="00EA04D1" w:rsidRDefault="00EA04D1" w:rsidP="00EA04D1">
      <w:pPr>
        <w:jc w:val="both"/>
      </w:pPr>
    </w:p>
    <w:p w14:paraId="4D6F955A" w14:textId="03FFD426" w:rsidR="00EA04D1" w:rsidRDefault="00EA04D1" w:rsidP="00EA04D1">
      <w:pPr>
        <w:jc w:val="both"/>
        <w:rPr>
          <w:sz w:val="56"/>
          <w:szCs w:val="56"/>
        </w:rPr>
      </w:pPr>
      <w:r w:rsidRPr="00EA04D1">
        <w:rPr>
          <w:sz w:val="56"/>
          <w:szCs w:val="56"/>
        </w:rPr>
        <w:t>Environment Setup without create-react-</w:t>
      </w:r>
      <w:proofErr w:type="gramStart"/>
      <w:r w:rsidRPr="00EA04D1">
        <w:rPr>
          <w:sz w:val="56"/>
          <w:szCs w:val="56"/>
        </w:rPr>
        <w:t>app</w:t>
      </w:r>
      <w:proofErr w:type="gramEnd"/>
    </w:p>
    <w:p w14:paraId="16862649" w14:textId="0A31D7B5" w:rsidR="00EE320B" w:rsidRDefault="00EE320B" w:rsidP="00EE320B">
      <w:pPr>
        <w:jc w:val="both"/>
      </w:pPr>
      <w:r>
        <w:t xml:space="preserve">To understand how </w:t>
      </w:r>
      <w:r w:rsidRPr="00EE320B">
        <w:rPr>
          <w:b/>
          <w:bCs/>
        </w:rPr>
        <w:t>create-react-app</w:t>
      </w:r>
      <w:r>
        <w:rPr>
          <w:b/>
          <w:bCs/>
        </w:rPr>
        <w:t xml:space="preserve"> </w:t>
      </w:r>
      <w:r>
        <w:t>works.</w:t>
      </w:r>
    </w:p>
    <w:p w14:paraId="352CE23E" w14:textId="720DF251" w:rsidR="00EE320B" w:rsidRDefault="00EE320B" w:rsidP="00EE320B">
      <w:pPr>
        <w:jc w:val="both"/>
      </w:pPr>
      <w:r>
        <w:t>Learn how to customize your dev environment.</w:t>
      </w:r>
    </w:p>
    <w:p w14:paraId="1C15F1AF" w14:textId="66282B09" w:rsidR="00EE320B" w:rsidRDefault="00EE320B" w:rsidP="00EE320B">
      <w:pPr>
        <w:jc w:val="both"/>
        <w:rPr>
          <w:noProof/>
        </w:rPr>
      </w:pPr>
      <w:r>
        <w:rPr>
          <w:noProof/>
        </w:rPr>
        <w:drawing>
          <wp:inline distT="0" distB="0" distL="0" distR="0" wp14:anchorId="1621526E" wp14:editId="05FA24E2">
            <wp:extent cx="2286000" cy="2203704"/>
            <wp:effectExtent l="0" t="0" r="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2203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1DEB" w:rsidRPr="00481DEB">
        <w:rPr>
          <w:noProof/>
        </w:rPr>
        <w:t xml:space="preserve"> </w:t>
      </w:r>
      <w:r w:rsidR="00481DEB">
        <w:rPr>
          <w:noProof/>
        </w:rPr>
        <w:drawing>
          <wp:inline distT="0" distB="0" distL="0" distR="0" wp14:anchorId="77AF9574" wp14:editId="061B736F">
            <wp:extent cx="3230593" cy="2068949"/>
            <wp:effectExtent l="0" t="0" r="8255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257045" cy="2085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7DD93" w14:textId="015765E2" w:rsidR="00481DEB" w:rsidRDefault="00481DEB" w:rsidP="00EE320B">
      <w:pPr>
        <w:jc w:val="both"/>
        <w:rPr>
          <w:noProof/>
        </w:rPr>
      </w:pPr>
    </w:p>
    <w:p w14:paraId="10EC3C4A" w14:textId="6814DA3C" w:rsidR="002941E6" w:rsidRDefault="002941E6" w:rsidP="002941E6">
      <w:pPr>
        <w:jc w:val="center"/>
      </w:pPr>
      <w:r>
        <w:rPr>
          <w:noProof/>
        </w:rPr>
        <w:drawing>
          <wp:inline distT="0" distB="0" distL="0" distR="0" wp14:anchorId="31C709FA" wp14:editId="20182F27">
            <wp:extent cx="3657600" cy="2395728"/>
            <wp:effectExtent l="0" t="0" r="0" b="5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395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5279C" w14:textId="1D5C76D1" w:rsidR="00527FFD" w:rsidRPr="00EE320B" w:rsidRDefault="00A87541" w:rsidP="002941E6">
      <w:pPr>
        <w:jc w:val="center"/>
      </w:pPr>
      <w:r>
        <w:rPr>
          <w:noProof/>
        </w:rPr>
        <w:lastRenderedPageBreak/>
        <w:drawing>
          <wp:inline distT="0" distB="0" distL="0" distR="0" wp14:anchorId="7F46F049" wp14:editId="234BB3AD">
            <wp:extent cx="4050792" cy="2404872"/>
            <wp:effectExtent l="0" t="0" r="698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50792" cy="2404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A6025" w14:textId="7B74F424" w:rsidR="00EE320B" w:rsidRDefault="00A87541" w:rsidP="00A87541">
      <w:pPr>
        <w:jc w:val="center"/>
      </w:pPr>
      <w:r>
        <w:rPr>
          <w:noProof/>
        </w:rPr>
        <w:drawing>
          <wp:inline distT="0" distB="0" distL="0" distR="0" wp14:anchorId="6BBC2661" wp14:editId="67D1ECC3">
            <wp:extent cx="3877056" cy="1755648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877056" cy="1755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6FA38" w14:textId="6A61A3B7" w:rsidR="00A87541" w:rsidRDefault="00A87541" w:rsidP="00A87541">
      <w:pPr>
        <w:jc w:val="center"/>
      </w:pPr>
      <w:r>
        <w:rPr>
          <w:noProof/>
        </w:rPr>
        <w:drawing>
          <wp:inline distT="0" distB="0" distL="0" distR="0" wp14:anchorId="66E509F9" wp14:editId="2B220AF5">
            <wp:extent cx="3794760" cy="1673352"/>
            <wp:effectExtent l="0" t="0" r="0" b="31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794760" cy="1673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284E3" w14:textId="1CFF3D05" w:rsidR="002104B3" w:rsidRDefault="002104B3" w:rsidP="00A87541">
      <w:pPr>
        <w:jc w:val="center"/>
      </w:pPr>
      <w:r>
        <w:rPr>
          <w:noProof/>
        </w:rPr>
        <w:drawing>
          <wp:inline distT="0" distB="0" distL="0" distR="0" wp14:anchorId="1D0BE1BC" wp14:editId="03BDA212">
            <wp:extent cx="4279392" cy="2286000"/>
            <wp:effectExtent l="0" t="0" r="698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79392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4B04D" w14:textId="5F6AB473" w:rsidR="002104B3" w:rsidRDefault="002104B3" w:rsidP="00A87541">
      <w:pPr>
        <w:jc w:val="center"/>
      </w:pPr>
    </w:p>
    <w:p w14:paraId="1B998276" w14:textId="6B2EA4CF" w:rsidR="002104B3" w:rsidRDefault="002104B3" w:rsidP="00A87541">
      <w:pPr>
        <w:jc w:val="center"/>
      </w:pPr>
    </w:p>
    <w:p w14:paraId="77757F06" w14:textId="43BE54EF" w:rsidR="002104B3" w:rsidRDefault="002104B3" w:rsidP="00A87541">
      <w:pPr>
        <w:jc w:val="center"/>
      </w:pPr>
      <w:r>
        <w:rPr>
          <w:noProof/>
        </w:rPr>
        <w:lastRenderedPageBreak/>
        <w:drawing>
          <wp:inline distT="0" distB="0" distL="0" distR="0" wp14:anchorId="79948F7F" wp14:editId="3206A395">
            <wp:extent cx="6858000" cy="236982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36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D2B70" w14:textId="031CB62C" w:rsidR="002104B3" w:rsidRDefault="002104B3" w:rsidP="00A87541">
      <w:pPr>
        <w:jc w:val="center"/>
      </w:pPr>
      <w:r>
        <w:rPr>
          <w:noProof/>
        </w:rPr>
        <w:drawing>
          <wp:inline distT="0" distB="0" distL="0" distR="0" wp14:anchorId="2980066D" wp14:editId="48BEEA3C">
            <wp:extent cx="6858000" cy="272923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72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5621D" w14:textId="66044E29" w:rsidR="00F42D03" w:rsidRDefault="00F42D03" w:rsidP="00A87541">
      <w:pPr>
        <w:jc w:val="center"/>
      </w:pPr>
      <w:r>
        <w:rPr>
          <w:noProof/>
        </w:rPr>
        <w:drawing>
          <wp:inline distT="0" distB="0" distL="0" distR="0" wp14:anchorId="13A5D53D" wp14:editId="3859BF15">
            <wp:extent cx="6858000" cy="2685415"/>
            <wp:effectExtent l="0" t="0" r="0" b="63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68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76A50" w14:textId="418550DD" w:rsidR="00F42D03" w:rsidRDefault="00F42D03" w:rsidP="00A87541">
      <w:pPr>
        <w:jc w:val="center"/>
      </w:pPr>
      <w:r>
        <w:rPr>
          <w:noProof/>
        </w:rPr>
        <w:lastRenderedPageBreak/>
        <w:drawing>
          <wp:inline distT="0" distB="0" distL="0" distR="0" wp14:anchorId="10386BBC" wp14:editId="0702FE23">
            <wp:extent cx="4892040" cy="2505456"/>
            <wp:effectExtent l="0" t="0" r="381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92040" cy="2505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C049B" w14:textId="77777777" w:rsidR="00F42D03" w:rsidRDefault="00F42D03" w:rsidP="00A87541">
      <w:pPr>
        <w:jc w:val="center"/>
      </w:pPr>
    </w:p>
    <w:p w14:paraId="55D1658A" w14:textId="1B54468F" w:rsidR="00F42D03" w:rsidRDefault="00F42D03" w:rsidP="00F42D03">
      <w:pPr>
        <w:rPr>
          <w:noProof/>
        </w:rPr>
      </w:pPr>
      <w:r>
        <w:rPr>
          <w:noProof/>
        </w:rPr>
        <w:drawing>
          <wp:inline distT="0" distB="0" distL="0" distR="0" wp14:anchorId="77308970" wp14:editId="16100A8A">
            <wp:extent cx="2724912" cy="411480"/>
            <wp:effectExtent l="0" t="0" r="0" b="76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724912" cy="41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42D03">
        <w:rPr>
          <w:noProof/>
        </w:rPr>
        <w:t xml:space="preserve"> </w:t>
      </w:r>
      <w:r>
        <w:rPr>
          <w:noProof/>
        </w:rPr>
        <w:drawing>
          <wp:inline distT="0" distB="0" distL="0" distR="0" wp14:anchorId="04116BC6" wp14:editId="6278709E">
            <wp:extent cx="3182112" cy="2231136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182112" cy="2231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391E7" w14:textId="79D8BAA2" w:rsidR="00F42D03" w:rsidRDefault="00BA22E4" w:rsidP="00BA22E4">
      <w:pPr>
        <w:jc w:val="center"/>
        <w:rPr>
          <w:noProof/>
          <w:sz w:val="28"/>
          <w:szCs w:val="28"/>
        </w:rPr>
      </w:pPr>
      <w:r w:rsidRPr="00BA22E4">
        <w:rPr>
          <w:noProof/>
          <w:sz w:val="28"/>
          <w:szCs w:val="28"/>
        </w:rPr>
        <w:t>Handling immutable</w:t>
      </w:r>
      <w:r w:rsidR="00ED0A7B">
        <w:rPr>
          <w:noProof/>
          <w:sz w:val="28"/>
          <w:szCs w:val="28"/>
        </w:rPr>
        <w:t xml:space="preserve"> d</w:t>
      </w:r>
      <w:r w:rsidRPr="00BA22E4">
        <w:rPr>
          <w:noProof/>
          <w:sz w:val="28"/>
          <w:szCs w:val="28"/>
        </w:rPr>
        <w:t>ata in Js</w:t>
      </w:r>
    </w:p>
    <w:p w14:paraId="4F31A51D" w14:textId="305BBF3D" w:rsidR="00BA22E4" w:rsidRDefault="00BA22E4" w:rsidP="00BA22E4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428641F4" wp14:editId="7640D5EC">
            <wp:extent cx="4288536" cy="3154680"/>
            <wp:effectExtent l="0" t="0" r="0" b="762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88536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44E6B" w14:textId="61DDDC2F" w:rsidR="00BA22E4" w:rsidRDefault="00BA22E4" w:rsidP="00BA22E4">
      <w:pPr>
        <w:jc w:val="center"/>
        <w:rPr>
          <w:sz w:val="28"/>
          <w:szCs w:val="28"/>
        </w:rPr>
      </w:pPr>
    </w:p>
    <w:p w14:paraId="1754F149" w14:textId="04B86A28" w:rsidR="00BA22E4" w:rsidRDefault="00BA22E4" w:rsidP="00BA22E4">
      <w:pPr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592FA34" wp14:editId="149959BD">
            <wp:extent cx="3813048" cy="1353312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13048" cy="1353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4695FCD" wp14:editId="627384BE">
            <wp:extent cx="4206240" cy="2441448"/>
            <wp:effectExtent l="0" t="0" r="381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06240" cy="2441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D410C" w14:textId="0CF2A72E" w:rsidR="00BA22E4" w:rsidRDefault="00D64043" w:rsidP="00BA22E4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0137F1BA" wp14:editId="7B43DE0F">
            <wp:extent cx="3749040" cy="2112264"/>
            <wp:effectExtent l="0" t="0" r="3810" b="254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749040" cy="2112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43912" w14:textId="4659FD25" w:rsidR="00112B83" w:rsidRDefault="004D6A99" w:rsidP="00BA22E4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43082902" wp14:editId="37DD7839">
            <wp:extent cx="3355848" cy="2185416"/>
            <wp:effectExtent l="0" t="0" r="0" b="571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355848" cy="2185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15780" w14:textId="5A6B8AB6" w:rsidR="004D6A99" w:rsidRDefault="004D6A99" w:rsidP="00BA22E4">
      <w:pPr>
        <w:jc w:val="center"/>
        <w:rPr>
          <w:sz w:val="28"/>
          <w:szCs w:val="28"/>
        </w:rPr>
      </w:pPr>
    </w:p>
    <w:p w14:paraId="6AB54A92" w14:textId="47FAB6CE" w:rsidR="005D5A33" w:rsidRDefault="005D5A33" w:rsidP="00BA22E4">
      <w:pPr>
        <w:jc w:val="center"/>
        <w:rPr>
          <w:sz w:val="28"/>
          <w:szCs w:val="28"/>
        </w:rPr>
      </w:pPr>
    </w:p>
    <w:p w14:paraId="7843C8A9" w14:textId="4524AF97" w:rsidR="005D5A33" w:rsidRDefault="005D5A33" w:rsidP="00BA22E4">
      <w:pPr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6AB990F" wp14:editId="403B7C84">
            <wp:extent cx="4114800" cy="1719072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1719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11351" w14:textId="7D55A911" w:rsidR="005D5A33" w:rsidRDefault="005D5A33" w:rsidP="00BA22E4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19E52F5E" wp14:editId="60F6F659">
            <wp:extent cx="4279392" cy="1984248"/>
            <wp:effectExtent l="0" t="0" r="698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279392" cy="1984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3FCB1" w14:textId="24268384" w:rsidR="005D5A33" w:rsidRDefault="00C76BE8" w:rsidP="00BA22E4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079979C7" wp14:editId="7D7F9FE8">
            <wp:extent cx="4206240" cy="2258568"/>
            <wp:effectExtent l="0" t="0" r="3810" b="889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206240" cy="2258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018B8" w14:textId="5D04FFB4" w:rsidR="00C76BE8" w:rsidRDefault="00C76BE8" w:rsidP="00C76BE8">
      <w:pPr>
        <w:rPr>
          <w:noProof/>
        </w:rPr>
      </w:pPr>
      <w:r>
        <w:rPr>
          <w:noProof/>
        </w:rPr>
        <w:drawing>
          <wp:inline distT="0" distB="0" distL="0" distR="0" wp14:anchorId="6D6C0ED9" wp14:editId="200A59DA">
            <wp:extent cx="3319272" cy="2221992"/>
            <wp:effectExtent l="0" t="0" r="0" b="698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319272" cy="2221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76BE8">
        <w:rPr>
          <w:noProof/>
        </w:rPr>
        <w:t xml:space="preserve"> </w:t>
      </w:r>
      <w:r>
        <w:rPr>
          <w:noProof/>
        </w:rPr>
        <w:drawing>
          <wp:inline distT="0" distB="0" distL="0" distR="0" wp14:anchorId="6681C7E2" wp14:editId="510EA068">
            <wp:extent cx="3300984" cy="1810512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300984" cy="1810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27FAC" w14:textId="5D78B6CF" w:rsidR="008F10E9" w:rsidRDefault="008F10E9" w:rsidP="00C76BE8">
      <w:pPr>
        <w:rPr>
          <w:noProof/>
        </w:rPr>
      </w:pPr>
    </w:p>
    <w:p w14:paraId="7B0A0E6B" w14:textId="196C2A16" w:rsidR="008F10E9" w:rsidRDefault="008F10E9" w:rsidP="008F10E9">
      <w:pPr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67B7AB4" wp14:editId="22C88FCB">
            <wp:extent cx="3611880" cy="2048256"/>
            <wp:effectExtent l="0" t="0" r="762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611880" cy="2048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759E5" w14:textId="7A60801A" w:rsidR="00041A3F" w:rsidRDefault="00041A3F" w:rsidP="008F10E9">
      <w:pPr>
        <w:jc w:val="center"/>
        <w:rPr>
          <w:sz w:val="28"/>
          <w:szCs w:val="28"/>
        </w:rPr>
      </w:pPr>
    </w:p>
    <w:p w14:paraId="631F6472" w14:textId="71FFB09C" w:rsidR="00041A3F" w:rsidRDefault="00041A3F" w:rsidP="008F10E9">
      <w:pPr>
        <w:jc w:val="center"/>
        <w:rPr>
          <w:sz w:val="56"/>
          <w:szCs w:val="56"/>
        </w:rPr>
      </w:pPr>
      <w:r>
        <w:rPr>
          <w:sz w:val="56"/>
          <w:szCs w:val="56"/>
        </w:rPr>
        <w:t>Connecting React to Redux</w:t>
      </w:r>
    </w:p>
    <w:p w14:paraId="792740B0" w14:textId="49ADEF24" w:rsidR="00041A3F" w:rsidRDefault="00041A3F" w:rsidP="008F10E9">
      <w:pPr>
        <w:jc w:val="center"/>
        <w:rPr>
          <w:sz w:val="56"/>
          <w:szCs w:val="56"/>
        </w:rPr>
      </w:pPr>
      <w:r>
        <w:rPr>
          <w:noProof/>
        </w:rPr>
        <w:drawing>
          <wp:inline distT="0" distB="0" distL="0" distR="0" wp14:anchorId="4D057E1C" wp14:editId="30ABCB95">
            <wp:extent cx="3300984" cy="1673352"/>
            <wp:effectExtent l="0" t="0" r="0" b="317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300984" cy="1673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C1404" w14:textId="4236DA4F" w:rsidR="00041A3F" w:rsidRDefault="00217EC6" w:rsidP="008F10E9">
      <w:pPr>
        <w:jc w:val="center"/>
        <w:rPr>
          <w:sz w:val="56"/>
          <w:szCs w:val="56"/>
        </w:rPr>
      </w:pPr>
      <w:r>
        <w:rPr>
          <w:noProof/>
        </w:rPr>
        <w:drawing>
          <wp:inline distT="0" distB="0" distL="0" distR="0" wp14:anchorId="6F1B3ADC" wp14:editId="216BDE2B">
            <wp:extent cx="4215384" cy="2039112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215384" cy="2039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1D580" w14:textId="4FE846C9" w:rsidR="00217EC6" w:rsidRDefault="00217EC6" w:rsidP="008F10E9">
      <w:pPr>
        <w:jc w:val="center"/>
        <w:rPr>
          <w:sz w:val="56"/>
          <w:szCs w:val="56"/>
        </w:rPr>
      </w:pPr>
      <w:r>
        <w:rPr>
          <w:noProof/>
        </w:rPr>
        <w:drawing>
          <wp:inline distT="0" distB="0" distL="0" distR="0" wp14:anchorId="1374E757" wp14:editId="5E72F35B">
            <wp:extent cx="3593592" cy="1828800"/>
            <wp:effectExtent l="0" t="0" r="698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593592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07FAA" w14:textId="0D612F8D" w:rsidR="005D29D3" w:rsidRDefault="005D29D3" w:rsidP="008F10E9">
      <w:pPr>
        <w:jc w:val="center"/>
        <w:rPr>
          <w:sz w:val="56"/>
          <w:szCs w:val="56"/>
        </w:rPr>
      </w:pPr>
      <w:r>
        <w:rPr>
          <w:noProof/>
        </w:rPr>
        <w:lastRenderedPageBreak/>
        <w:drawing>
          <wp:inline distT="0" distB="0" distL="0" distR="0" wp14:anchorId="79853B78" wp14:editId="27B60817">
            <wp:extent cx="4288536" cy="1225296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288536" cy="1225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9FBDA" w14:textId="7BAB6A4C" w:rsidR="005D29D3" w:rsidRDefault="003002AB" w:rsidP="008F10E9">
      <w:pPr>
        <w:jc w:val="center"/>
        <w:rPr>
          <w:sz w:val="56"/>
          <w:szCs w:val="56"/>
        </w:rPr>
      </w:pPr>
      <w:r>
        <w:rPr>
          <w:noProof/>
        </w:rPr>
        <w:drawing>
          <wp:inline distT="0" distB="0" distL="0" distR="0" wp14:anchorId="05CC1A62" wp14:editId="1F618802">
            <wp:extent cx="4379976" cy="2212848"/>
            <wp:effectExtent l="0" t="0" r="190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379976" cy="2212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9E0F0" w14:textId="58E817EE" w:rsidR="003002AB" w:rsidRDefault="00F17B8A" w:rsidP="008F10E9">
      <w:pPr>
        <w:jc w:val="center"/>
        <w:rPr>
          <w:sz w:val="56"/>
          <w:szCs w:val="56"/>
        </w:rPr>
      </w:pPr>
      <w:r>
        <w:rPr>
          <w:noProof/>
        </w:rPr>
        <w:drawing>
          <wp:inline distT="0" distB="0" distL="0" distR="0" wp14:anchorId="4B0C9A3C" wp14:editId="5F8A54E7">
            <wp:extent cx="5340096" cy="2587752"/>
            <wp:effectExtent l="0" t="0" r="0" b="317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340096" cy="2587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AE285" w14:textId="5C9F0DE2" w:rsidR="00F17B8A" w:rsidRDefault="00F17B8A" w:rsidP="008F10E9">
      <w:pPr>
        <w:jc w:val="center"/>
        <w:rPr>
          <w:sz w:val="56"/>
          <w:szCs w:val="56"/>
        </w:rPr>
      </w:pPr>
      <w:r>
        <w:rPr>
          <w:noProof/>
        </w:rPr>
        <w:drawing>
          <wp:inline distT="0" distB="0" distL="0" distR="0" wp14:anchorId="1643C769" wp14:editId="2FBC0F2D">
            <wp:extent cx="4142232" cy="978408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142232" cy="978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47D74" w14:textId="1AFF7D11" w:rsidR="00F17B8A" w:rsidRDefault="008D07E5" w:rsidP="008F10E9">
      <w:pPr>
        <w:jc w:val="center"/>
        <w:rPr>
          <w:sz w:val="56"/>
          <w:szCs w:val="56"/>
        </w:rPr>
      </w:pPr>
      <w:r>
        <w:rPr>
          <w:noProof/>
        </w:rPr>
        <w:lastRenderedPageBreak/>
        <w:drawing>
          <wp:inline distT="0" distB="0" distL="0" distR="0" wp14:anchorId="6071AF16" wp14:editId="17F48783">
            <wp:extent cx="4709160" cy="2807208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709160" cy="2807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DABCC" w14:textId="502954C1" w:rsidR="008D07E5" w:rsidRDefault="00C556F2" w:rsidP="008F10E9">
      <w:pPr>
        <w:jc w:val="center"/>
        <w:rPr>
          <w:sz w:val="56"/>
          <w:szCs w:val="56"/>
        </w:rPr>
      </w:pPr>
      <w:r>
        <w:rPr>
          <w:noProof/>
        </w:rPr>
        <w:drawing>
          <wp:inline distT="0" distB="0" distL="0" distR="0" wp14:anchorId="205DEA57" wp14:editId="52BDA32A">
            <wp:extent cx="4389120" cy="2313432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389120" cy="2313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5496D" w14:textId="72CA0004" w:rsidR="00C556F2" w:rsidRDefault="00C556F2" w:rsidP="008F10E9">
      <w:pPr>
        <w:jc w:val="center"/>
        <w:rPr>
          <w:sz w:val="56"/>
          <w:szCs w:val="56"/>
        </w:rPr>
      </w:pPr>
      <w:r>
        <w:rPr>
          <w:noProof/>
        </w:rPr>
        <w:drawing>
          <wp:inline distT="0" distB="0" distL="0" distR="0" wp14:anchorId="078F250B" wp14:editId="4C35878D">
            <wp:extent cx="5376672" cy="2249424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376672" cy="2249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F9FA6" w14:textId="374C896F" w:rsidR="004D305F" w:rsidRDefault="004D305F" w:rsidP="008F10E9">
      <w:pPr>
        <w:jc w:val="center"/>
        <w:rPr>
          <w:sz w:val="56"/>
          <w:szCs w:val="56"/>
        </w:rPr>
      </w:pPr>
    </w:p>
    <w:p w14:paraId="0E4130E8" w14:textId="75FDF5FE" w:rsidR="004D305F" w:rsidRDefault="004D305F" w:rsidP="008F10E9">
      <w:pPr>
        <w:jc w:val="center"/>
        <w:rPr>
          <w:sz w:val="56"/>
          <w:szCs w:val="56"/>
        </w:rPr>
      </w:pPr>
    </w:p>
    <w:p w14:paraId="2AD2F694" w14:textId="51F64A11" w:rsidR="004D305F" w:rsidRDefault="00705661" w:rsidP="008F10E9">
      <w:pPr>
        <w:jc w:val="center"/>
        <w:rPr>
          <w:sz w:val="56"/>
          <w:szCs w:val="56"/>
        </w:rPr>
      </w:pPr>
      <w:r>
        <w:rPr>
          <w:sz w:val="56"/>
          <w:szCs w:val="56"/>
        </w:rPr>
        <w:lastRenderedPageBreak/>
        <w:t>Async in Redux</w:t>
      </w:r>
    </w:p>
    <w:p w14:paraId="708447F0" w14:textId="643A9710" w:rsidR="00705661" w:rsidRDefault="00705661" w:rsidP="008F10E9">
      <w:pPr>
        <w:jc w:val="center"/>
        <w:rPr>
          <w:sz w:val="56"/>
          <w:szCs w:val="56"/>
        </w:rPr>
      </w:pPr>
      <w:r>
        <w:rPr>
          <w:noProof/>
        </w:rPr>
        <w:drawing>
          <wp:inline distT="0" distB="0" distL="0" distR="0" wp14:anchorId="300BDC02" wp14:editId="14B3477B">
            <wp:extent cx="2752344" cy="2679192"/>
            <wp:effectExtent l="0" t="0" r="0" b="698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752344" cy="2679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22AFD" w14:textId="77777777" w:rsidR="00587C4A" w:rsidRDefault="00587C4A" w:rsidP="008F10E9">
      <w:pPr>
        <w:jc w:val="center"/>
        <w:rPr>
          <w:sz w:val="56"/>
          <w:szCs w:val="56"/>
        </w:rPr>
      </w:pPr>
    </w:p>
    <w:p w14:paraId="4A26B184" w14:textId="51F7EE25" w:rsidR="009A2EDD" w:rsidRDefault="009A2EDD" w:rsidP="00587C4A">
      <w:pPr>
        <w:rPr>
          <w:sz w:val="56"/>
          <w:szCs w:val="56"/>
        </w:rPr>
      </w:pPr>
      <w:r>
        <w:rPr>
          <w:noProof/>
        </w:rPr>
        <w:drawing>
          <wp:inline distT="0" distB="0" distL="0" distR="0" wp14:anchorId="609A0820" wp14:editId="3F186A09">
            <wp:extent cx="3749040" cy="2176272"/>
            <wp:effectExtent l="0" t="0" r="381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749040" cy="2176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7C4A">
        <w:rPr>
          <w:noProof/>
        </w:rPr>
        <w:drawing>
          <wp:inline distT="0" distB="0" distL="0" distR="0" wp14:anchorId="7A25C0AD" wp14:editId="0E801F39">
            <wp:extent cx="2907792" cy="868680"/>
            <wp:effectExtent l="0" t="0" r="6985" b="762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907792" cy="86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7F129" w14:textId="276B8511" w:rsidR="00587C4A" w:rsidRDefault="00587C4A" w:rsidP="00587C4A">
      <w:pPr>
        <w:rPr>
          <w:sz w:val="56"/>
          <w:szCs w:val="56"/>
        </w:rPr>
      </w:pPr>
    </w:p>
    <w:p w14:paraId="62DCA87A" w14:textId="04B66325" w:rsidR="00587C4A" w:rsidRPr="00041A3F" w:rsidRDefault="00587C4A" w:rsidP="00587C4A">
      <w:pPr>
        <w:tabs>
          <w:tab w:val="left" w:pos="543"/>
        </w:tabs>
        <w:rPr>
          <w:sz w:val="56"/>
          <w:szCs w:val="56"/>
        </w:rPr>
      </w:pPr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32833499" wp14:editId="386E5A93">
            <wp:simplePos x="457200" y="457200"/>
            <wp:positionH relativeFrom="column">
              <wp:align>left</wp:align>
            </wp:positionH>
            <wp:positionV relativeFrom="paragraph">
              <wp:align>top</wp:align>
            </wp:positionV>
            <wp:extent cx="3877056" cy="2743200"/>
            <wp:effectExtent l="0" t="0" r="9525" b="0"/>
            <wp:wrapSquare wrapText="bothSides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7056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56"/>
          <w:szCs w:val="56"/>
        </w:rPr>
        <w:tab/>
      </w:r>
      <w:r>
        <w:rPr>
          <w:noProof/>
        </w:rPr>
        <w:drawing>
          <wp:inline distT="0" distB="0" distL="0" distR="0" wp14:anchorId="6406267B" wp14:editId="38A47C40">
            <wp:extent cx="2670048" cy="722376"/>
            <wp:effectExtent l="0" t="0" r="0" b="190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670048" cy="722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56"/>
          <w:szCs w:val="56"/>
        </w:rPr>
        <w:br w:type="textWrapping" w:clear="all"/>
      </w:r>
    </w:p>
    <w:sectPr w:rsidR="00587C4A" w:rsidRPr="00041A3F" w:rsidSect="00D973E5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val="bestFit" w:percent="177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137CC"/>
    <w:rsid w:val="00041A3F"/>
    <w:rsid w:val="000E7115"/>
    <w:rsid w:val="00112B83"/>
    <w:rsid w:val="002104B3"/>
    <w:rsid w:val="00217EC6"/>
    <w:rsid w:val="002941E6"/>
    <w:rsid w:val="003002AB"/>
    <w:rsid w:val="00481DEB"/>
    <w:rsid w:val="004D305F"/>
    <w:rsid w:val="004D6A99"/>
    <w:rsid w:val="005137CC"/>
    <w:rsid w:val="00527FFD"/>
    <w:rsid w:val="00587C4A"/>
    <w:rsid w:val="005D29D3"/>
    <w:rsid w:val="005D5A33"/>
    <w:rsid w:val="00705661"/>
    <w:rsid w:val="007D1365"/>
    <w:rsid w:val="008D07E5"/>
    <w:rsid w:val="008F10E9"/>
    <w:rsid w:val="009A2EDD"/>
    <w:rsid w:val="00A87541"/>
    <w:rsid w:val="00BA22E4"/>
    <w:rsid w:val="00C556F2"/>
    <w:rsid w:val="00C76BE8"/>
    <w:rsid w:val="00D64043"/>
    <w:rsid w:val="00D973E5"/>
    <w:rsid w:val="00EA04D1"/>
    <w:rsid w:val="00ED0A7B"/>
    <w:rsid w:val="00EE320B"/>
    <w:rsid w:val="00F17B8A"/>
    <w:rsid w:val="00F42D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725D569"/>
  <w15:chartTrackingRefBased/>
  <w15:docId w15:val="{09163F14-4FD4-4499-A7D4-1C977B95BFB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0" Type="http://schemas.openxmlformats.org/officeDocument/2006/relationships/image" Target="media/image17.png"/><Relationship Id="rId41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4623</TotalTime>
  <Pages>11</Pages>
  <Words>43</Words>
  <Characters>251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Jose Juarez</dc:creator>
  <cp:keywords/>
  <dc:description/>
  <cp:lastModifiedBy>Jose Juarez</cp:lastModifiedBy>
  <cp:revision>28</cp:revision>
  <dcterms:created xsi:type="dcterms:W3CDTF">2021-04-18T19:23:00Z</dcterms:created>
  <dcterms:modified xsi:type="dcterms:W3CDTF">2021-04-27T20:41:00Z</dcterms:modified>
</cp:coreProperties>
</file>